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15"/>
        <w:gridCol w:w="277"/>
        <w:gridCol w:w="1494"/>
        <w:gridCol w:w="1792"/>
      </w:tblGrid>
      <w:tr w:rsidR="00196C4A" w:rsidRPr="0060256C" w14:paraId="6B54CB11" w14:textId="77777777" w:rsidTr="006D12B9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78C2FC45" w14:textId="77777777" w:rsidR="00196C4A" w:rsidRPr="000E5518" w:rsidRDefault="00196C4A" w:rsidP="006D12B9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196C4A" w:rsidRPr="0060256C" w14:paraId="24FC4254" w14:textId="77777777" w:rsidTr="006D12B9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2EFF2983" w14:textId="77777777" w:rsidR="00196C4A" w:rsidRPr="000E5518" w:rsidRDefault="00196C4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DE85472" w14:textId="77777777" w:rsidR="00196C4A" w:rsidRPr="000E5518" w:rsidRDefault="00196C4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196C4A" w:rsidRPr="0060256C" w14:paraId="6A10AF76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C894ABB" w14:textId="77777777" w:rsidR="00196C4A" w:rsidRPr="000E5518" w:rsidRDefault="00196C4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A04ED4E" w14:textId="77777777" w:rsidR="00196C4A" w:rsidRPr="000E5518" w:rsidRDefault="00196C4A" w:rsidP="006D12B9">
            <w:pPr>
              <w:rPr>
                <w:b/>
                <w:lang w:val="sr-Cyrl-RS"/>
              </w:rPr>
            </w:pPr>
          </w:p>
        </w:tc>
      </w:tr>
      <w:tr w:rsidR="00196C4A" w:rsidRPr="00C363BE" w14:paraId="07B3A0FA" w14:textId="77777777" w:rsidTr="006D12B9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1D2831D0" w14:textId="77777777" w:rsidR="00196C4A" w:rsidRPr="000E5518" w:rsidRDefault="00196C4A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A0BBA47" w14:textId="187CDF48" w:rsidR="00196C4A" w:rsidRPr="000E5518" w:rsidRDefault="000B2392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="00196C4A" w:rsidRPr="000E5518">
              <w:rPr>
                <w:b/>
                <w:lang w:val="sr-Cyrl-RS"/>
              </w:rPr>
              <w:t xml:space="preserve"> разред</w:t>
            </w:r>
          </w:p>
          <w:p w14:paraId="1EF5F4BC" w14:textId="77777777" w:rsidR="00196C4A" w:rsidRPr="000E5518" w:rsidRDefault="00196C4A" w:rsidP="006D12B9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5CBA99F3" w14:textId="77777777" w:rsidR="00196C4A" w:rsidRPr="000E5518" w:rsidRDefault="00196C4A" w:rsidP="006D12B9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DB0EE51" w14:textId="6227322D" w:rsidR="00196C4A" w:rsidRPr="000E5518" w:rsidRDefault="008D795B" w:rsidP="006D12B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 а/б</w:t>
            </w:r>
          </w:p>
        </w:tc>
      </w:tr>
      <w:tr w:rsidR="00196C4A" w:rsidRPr="001A70AE" w14:paraId="29E52182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1333A90" w14:textId="77777777" w:rsidR="00196C4A" w:rsidRPr="000E5518" w:rsidRDefault="00196C4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55A7270" w14:textId="36FC3C90" w:rsidR="00196C4A" w:rsidRPr="001A70AE" w:rsidRDefault="008D795B" w:rsidP="006D12B9">
            <w:pPr>
              <w:rPr>
                <w:lang w:val="de-DE"/>
              </w:rPr>
            </w:pPr>
            <w:r>
              <w:rPr>
                <w:lang w:val="de-DE"/>
              </w:rPr>
              <w:t>Alltagsleben</w:t>
            </w:r>
          </w:p>
        </w:tc>
      </w:tr>
      <w:tr w:rsidR="00196C4A" w:rsidRPr="000B2392" w14:paraId="4A7314E7" w14:textId="77777777" w:rsidTr="006D12B9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6434494" w14:textId="77777777" w:rsidR="00196C4A" w:rsidRPr="000E5518" w:rsidRDefault="00196C4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DAABF20" w14:textId="31C0E5CF" w:rsidR="00196C4A" w:rsidRPr="008D795B" w:rsidRDefault="008D795B" w:rsidP="006D12B9">
            <w:pPr>
              <w:rPr>
                <w:lang w:val="de-DE"/>
              </w:rPr>
            </w:pPr>
            <w:r>
              <w:rPr>
                <w:lang w:val="de-DE"/>
              </w:rPr>
              <w:t xml:space="preserve">Ein Brief von einer Leserin </w:t>
            </w:r>
          </w:p>
        </w:tc>
      </w:tr>
      <w:tr w:rsidR="00196C4A" w:rsidRPr="000B2392" w14:paraId="089EEF00" w14:textId="77777777" w:rsidTr="006D12B9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5B982" w14:textId="77777777" w:rsidR="00196C4A" w:rsidRPr="000E5518" w:rsidRDefault="00196C4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DA9707" w14:textId="77777777" w:rsidR="00196C4A" w:rsidRPr="000E5518" w:rsidRDefault="00196C4A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E0C979" w14:textId="0F15C964" w:rsidR="00196C4A" w:rsidRPr="000E5518" w:rsidRDefault="00196C4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729E104E" w14:textId="37A1C676" w:rsidR="00196C4A" w:rsidRDefault="00196C4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 да </w:t>
            </w:r>
            <w:r w:rsidR="008D795B">
              <w:rPr>
                <w:iCs/>
                <w:lang w:val="sr-Cyrl-RS"/>
              </w:rPr>
              <w:t>разуме кључне информације у тексту</w:t>
            </w:r>
            <w:r w:rsidRPr="000E5518">
              <w:rPr>
                <w:iCs/>
                <w:lang w:val="sr-Cyrl-RS"/>
              </w:rPr>
              <w:t>;</w:t>
            </w:r>
          </w:p>
          <w:p w14:paraId="54477F8C" w14:textId="01F2D69A" w:rsidR="008D795B" w:rsidRPr="000E5518" w:rsidRDefault="008D795B" w:rsidP="006D12B9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користи модалне глаголе у претериту;</w:t>
            </w:r>
          </w:p>
          <w:p w14:paraId="34E46903" w14:textId="279AF0D4" w:rsidR="00196C4A" w:rsidRPr="000E5518" w:rsidRDefault="00196C4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 w:rsidR="008D795B">
              <w:rPr>
                <w:iCs/>
                <w:lang w:val="sr-Cyrl-RS"/>
              </w:rPr>
              <w:t xml:space="preserve">да </w:t>
            </w:r>
            <w:r>
              <w:rPr>
                <w:iCs/>
                <w:lang w:val="sr-Cyrl-RS"/>
              </w:rPr>
              <w:t>састави реченице у садашњем и прошлом времену</w:t>
            </w:r>
            <w:r w:rsidRPr="000E5518">
              <w:rPr>
                <w:iCs/>
                <w:lang w:val="sr-Cyrl-RS"/>
              </w:rPr>
              <w:t>;</w:t>
            </w:r>
          </w:p>
          <w:p w14:paraId="399D687D" w14:textId="77777777" w:rsidR="00196C4A" w:rsidRPr="000E5518" w:rsidRDefault="00196C4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66BE596D" w14:textId="77777777" w:rsidR="00196C4A" w:rsidRPr="000E5518" w:rsidRDefault="00196C4A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2F799885" w14:textId="77777777" w:rsidR="00196C4A" w:rsidRDefault="00196C4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7D33F506" w14:textId="00D5A82C" w:rsidR="00196C4A" w:rsidRPr="000E5518" w:rsidRDefault="00196C4A" w:rsidP="008D795B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Pr="000E5518">
              <w:rPr>
                <w:iCs/>
                <w:lang w:val="sr-Cyrl-RS"/>
              </w:rPr>
              <w:t xml:space="preserve"> </w:t>
            </w:r>
            <w:r w:rsidR="008D795B">
              <w:rPr>
                <w:iCs/>
                <w:lang w:val="sr-Cyrl-RS"/>
              </w:rPr>
              <w:t>увежбавање нових језичких структура</w:t>
            </w:r>
          </w:p>
          <w:p w14:paraId="4D4BDB9E" w14:textId="77777777" w:rsidR="00196C4A" w:rsidRPr="000E5518" w:rsidRDefault="00196C4A" w:rsidP="006D12B9">
            <w:pPr>
              <w:rPr>
                <w:iCs/>
                <w:lang w:val="ru-RU"/>
              </w:rPr>
            </w:pPr>
          </w:p>
          <w:p w14:paraId="723520BA" w14:textId="77777777" w:rsidR="00196C4A" w:rsidRPr="000E5518" w:rsidRDefault="00196C4A" w:rsidP="006D12B9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7B3561B9" w14:textId="5DD63F14" w:rsidR="00196C4A" w:rsidRPr="000E5518" w:rsidRDefault="00196C4A" w:rsidP="006D12B9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 обнављање вокабулара</w:t>
            </w:r>
            <w:r>
              <w:rPr>
                <w:iCs/>
                <w:lang w:val="sr-Cyrl-RS"/>
              </w:rPr>
              <w:t xml:space="preserve"> и граматичких структура</w:t>
            </w:r>
            <w:r w:rsidRPr="000E5518">
              <w:rPr>
                <w:iCs/>
                <w:lang w:val="sr-Cyrl-RS"/>
              </w:rPr>
              <w:t xml:space="preserve"> </w:t>
            </w:r>
          </w:p>
          <w:p w14:paraId="49F2F49C" w14:textId="77777777" w:rsidR="00196C4A" w:rsidRPr="000E5518" w:rsidRDefault="00196C4A" w:rsidP="006D12B9">
            <w:pPr>
              <w:rPr>
                <w:lang w:val="ru-RU"/>
              </w:rPr>
            </w:pPr>
          </w:p>
        </w:tc>
      </w:tr>
      <w:tr w:rsidR="00196C4A" w:rsidRPr="000B2392" w14:paraId="21A7C1D4" w14:textId="77777777" w:rsidTr="006D12B9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437CCF" w14:textId="77777777" w:rsidR="00196C4A" w:rsidRPr="000E5518" w:rsidRDefault="00196C4A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17F8AD" w14:textId="77777777" w:rsidR="00196C4A" w:rsidRPr="000E5518" w:rsidRDefault="00196C4A" w:rsidP="006D12B9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ABD8C4" w14:textId="77777777" w:rsidR="00196C4A" w:rsidRPr="000E5518" w:rsidRDefault="00196C4A" w:rsidP="006D12B9">
            <w:pPr>
              <w:rPr>
                <w:lang w:val="ru-RU"/>
              </w:rPr>
            </w:pPr>
          </w:p>
        </w:tc>
      </w:tr>
      <w:tr w:rsidR="00196C4A" w:rsidRPr="000B2392" w14:paraId="1160088A" w14:textId="77777777" w:rsidTr="006D12B9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3A7C6" w14:textId="77777777" w:rsidR="00196C4A" w:rsidRPr="000E5518" w:rsidRDefault="00196C4A" w:rsidP="006D12B9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0834E3" w14:textId="77777777" w:rsidR="00196C4A" w:rsidRPr="000E5518" w:rsidRDefault="00196C4A" w:rsidP="006D12B9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1E1E020" w14:textId="77777777" w:rsidR="00196C4A" w:rsidRPr="000E5518" w:rsidRDefault="00196C4A" w:rsidP="006D12B9">
            <w:pPr>
              <w:rPr>
                <w:lang w:val="sr-Latn-CS"/>
              </w:rPr>
            </w:pPr>
          </w:p>
        </w:tc>
      </w:tr>
      <w:tr w:rsidR="00196C4A" w:rsidRPr="00C64E90" w14:paraId="3BCF5B4B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34529A" w14:textId="77777777" w:rsidR="00196C4A" w:rsidRPr="000E5518" w:rsidRDefault="00196C4A" w:rsidP="006D12B9">
            <w:pPr>
              <w:rPr>
                <w:b/>
                <w:lang w:val="sr-Cyrl-RS"/>
              </w:rPr>
            </w:pPr>
          </w:p>
          <w:p w14:paraId="6E51A7D2" w14:textId="77777777" w:rsidR="00196C4A" w:rsidRPr="000E5518" w:rsidRDefault="00196C4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4DA0273D" w14:textId="77777777" w:rsidR="00196C4A" w:rsidRPr="000E5518" w:rsidRDefault="00196C4A" w:rsidP="006D12B9">
            <w:pPr>
              <w:rPr>
                <w:b/>
                <w:lang w:val="sr-Cyrl-RS"/>
              </w:rPr>
            </w:pPr>
          </w:p>
          <w:p w14:paraId="140E240F" w14:textId="77777777" w:rsidR="00196C4A" w:rsidRPr="000E5518" w:rsidRDefault="00196C4A" w:rsidP="006D12B9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2107117" w14:textId="01C0DA71" w:rsidR="00196C4A" w:rsidRPr="000E5518" w:rsidRDefault="008D795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читати, писмо, посао</w:t>
            </w:r>
          </w:p>
        </w:tc>
      </w:tr>
      <w:tr w:rsidR="00196C4A" w:rsidRPr="00101A60" w14:paraId="3777CF41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E2138" w14:textId="77777777" w:rsidR="00196C4A" w:rsidRPr="000E5518" w:rsidRDefault="00196C4A" w:rsidP="006D12B9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0E5518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67D1411" w14:textId="77777777" w:rsidR="00196C4A" w:rsidRPr="000E5518" w:rsidRDefault="00196C4A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Рад с подацима и информацијама. 3. Решавање проблема. 4. Сарадња. </w:t>
            </w:r>
          </w:p>
        </w:tc>
      </w:tr>
      <w:tr w:rsidR="00196C4A" w:rsidRPr="005D66DD" w14:paraId="0F2FD65C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56CCDB" w14:textId="77777777" w:rsidR="00196C4A" w:rsidRPr="000E5518" w:rsidRDefault="00196C4A" w:rsidP="006D12B9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EFD91AD" w14:textId="77777777" w:rsidR="00196C4A" w:rsidRPr="000E5518" w:rsidRDefault="00196C4A" w:rsidP="006D12B9">
            <w:pPr>
              <w:rPr>
                <w:lang w:val="ru-RU"/>
              </w:rPr>
            </w:pPr>
          </w:p>
          <w:p w14:paraId="20CA6275" w14:textId="77777777" w:rsidR="00196C4A" w:rsidRPr="000E5518" w:rsidRDefault="00196C4A" w:rsidP="006D12B9">
            <w:pPr>
              <w:rPr>
                <w:lang w:val="ru-RU"/>
              </w:rPr>
            </w:pPr>
          </w:p>
        </w:tc>
      </w:tr>
      <w:tr w:rsidR="00196C4A" w:rsidRPr="000B2392" w14:paraId="2B7E3276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3F2F36" w14:textId="77777777" w:rsidR="00196C4A" w:rsidRPr="000E5518" w:rsidRDefault="00196C4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802EF67" w14:textId="7CD0A568" w:rsidR="00196C4A" w:rsidRPr="000E5518" w:rsidRDefault="00196C4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 w:rsidR="008D795B">
              <w:rPr>
                <w:lang w:val="sr-Cyrl-RS"/>
              </w:rPr>
              <w:t>, рад у пару и групи</w:t>
            </w:r>
          </w:p>
          <w:p w14:paraId="33A71284" w14:textId="77777777" w:rsidR="00196C4A" w:rsidRPr="000E5518" w:rsidRDefault="00196C4A" w:rsidP="006D12B9">
            <w:pPr>
              <w:rPr>
                <w:lang w:val="ru-RU"/>
              </w:rPr>
            </w:pPr>
          </w:p>
        </w:tc>
      </w:tr>
      <w:tr w:rsidR="00196C4A" w:rsidRPr="000B2392" w14:paraId="391D551C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62B0E9" w14:textId="77777777" w:rsidR="00196C4A" w:rsidRPr="000E5518" w:rsidRDefault="00196C4A" w:rsidP="006D12B9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1C299E88" w14:textId="77777777" w:rsidR="00196C4A" w:rsidRPr="000E5518" w:rsidRDefault="00196C4A" w:rsidP="006D12B9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3B3909D" w14:textId="77777777" w:rsidR="00196C4A" w:rsidRPr="000E5518" w:rsidRDefault="00196C4A" w:rsidP="006D12B9">
            <w:pPr>
              <w:rPr>
                <w:lang w:val="ru-RU"/>
              </w:rPr>
            </w:pPr>
          </w:p>
          <w:p w14:paraId="1ABF9C46" w14:textId="77777777" w:rsidR="00196C4A" w:rsidRPr="000E5518" w:rsidRDefault="00196C4A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>Методе за стицање знања:</w:t>
            </w:r>
          </w:p>
          <w:p w14:paraId="43DAD69D" w14:textId="77777777" w:rsidR="00196C4A" w:rsidRPr="000E5518" w:rsidRDefault="00196C4A" w:rsidP="006D12B9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2A0C3A23" w14:textId="77777777" w:rsidR="008D795B" w:rsidRPr="00B76D38" w:rsidRDefault="008D795B" w:rsidP="008D795B">
            <w:pPr>
              <w:rPr>
                <w:lang w:val="sr-Cyrl-RS"/>
              </w:rPr>
            </w:pPr>
            <w:r w:rsidRPr="00B76D38">
              <w:rPr>
                <w:lang w:val="ru-RU"/>
              </w:rPr>
              <w:t xml:space="preserve">1.Усмено излагање: ученици усмено одговарају на задата питања </w:t>
            </w:r>
            <w:r w:rsidRPr="00B76D38">
              <w:rPr>
                <w:lang w:val="sr-Cyrl-RS"/>
              </w:rPr>
              <w:t xml:space="preserve"> </w:t>
            </w:r>
          </w:p>
          <w:p w14:paraId="321F1979" w14:textId="77777777" w:rsidR="008D795B" w:rsidRPr="00B76D38" w:rsidRDefault="008D795B" w:rsidP="008D795B">
            <w:pPr>
              <w:rPr>
                <w:lang w:val="ru-RU"/>
              </w:rPr>
            </w:pPr>
            <w:r w:rsidRPr="00B76D38">
              <w:rPr>
                <w:lang w:val="sr-Cyrl-RS"/>
              </w:rPr>
              <w:t>2.Дијалошка метода</w:t>
            </w:r>
            <w:r w:rsidRPr="00B76D38">
              <w:rPr>
                <w:lang w:val="ru-RU"/>
              </w:rPr>
              <w:t>: разговор</w:t>
            </w:r>
            <w:r w:rsidRPr="00B76D38">
              <w:rPr>
                <w:lang w:val="sr-Cyrl-RS"/>
              </w:rPr>
              <w:t xml:space="preserve"> ученика у оквиру групе, као и разговор</w:t>
            </w:r>
            <w:r w:rsidRPr="00B76D38">
              <w:rPr>
                <w:lang w:val="ru-RU"/>
              </w:rPr>
              <w:t xml:space="preserve"> наставник-ученик</w:t>
            </w:r>
          </w:p>
          <w:p w14:paraId="04367B1A" w14:textId="7881E3C7" w:rsidR="00196C4A" w:rsidRPr="000E5518" w:rsidRDefault="00196C4A" w:rsidP="008D795B">
            <w:pPr>
              <w:rPr>
                <w:lang w:val="ru-RU"/>
              </w:rPr>
            </w:pPr>
          </w:p>
        </w:tc>
      </w:tr>
      <w:tr w:rsidR="00196C4A" w:rsidRPr="00101A60" w14:paraId="2B400B51" w14:textId="77777777" w:rsidTr="006D12B9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56E3A5" w14:textId="77777777" w:rsidR="00196C4A" w:rsidRPr="000E5518" w:rsidRDefault="00196C4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61680DED" w14:textId="77777777" w:rsidR="00196C4A" w:rsidRPr="000E5518" w:rsidRDefault="00196C4A" w:rsidP="006D12B9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FEB26E5" w14:textId="681ED581" w:rsidR="00196C4A" w:rsidRPr="000E5518" w:rsidRDefault="00196C4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 w:rsidR="008D795B">
              <w:rPr>
                <w:lang w:val="sr-Cyrl-RS"/>
              </w:rPr>
              <w:t>маркер, уџбеник</w:t>
            </w:r>
          </w:p>
        </w:tc>
      </w:tr>
      <w:tr w:rsidR="00196C4A" w:rsidRPr="000B2392" w14:paraId="665A6C77" w14:textId="77777777" w:rsidTr="006D12B9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FEDA19" w14:textId="77777777" w:rsidR="00196C4A" w:rsidRPr="000E5518" w:rsidRDefault="00196C4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1601C95A" w14:textId="77777777" w:rsidR="00196C4A" w:rsidRPr="000E5518" w:rsidRDefault="00196C4A" w:rsidP="006D12B9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5D96341F" w14:textId="77777777" w:rsidR="00196C4A" w:rsidRPr="000E5518" w:rsidRDefault="00196C4A" w:rsidP="006D12B9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196C4A" w:rsidRPr="0060256C" w14:paraId="2AC7D60D" w14:textId="77777777" w:rsidTr="006D12B9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5FFFDF4" w14:textId="77777777" w:rsidR="00196C4A" w:rsidRPr="000E5518" w:rsidRDefault="00196C4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8BE429F" w14:textId="77777777" w:rsidR="00196C4A" w:rsidRPr="000E5518" w:rsidRDefault="00196C4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760EA473" w14:textId="77777777" w:rsidR="00196C4A" w:rsidRPr="000E5518" w:rsidRDefault="00196C4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196C4A" w:rsidRPr="000B2392" w14:paraId="3508FFCD" w14:textId="77777777" w:rsidTr="006D12B9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6B7761" w14:textId="77777777" w:rsidR="00196C4A" w:rsidRPr="000E5518" w:rsidRDefault="00196C4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A27CA21" w14:textId="77777777" w:rsidR="00196C4A" w:rsidRDefault="00196C4A" w:rsidP="006D12B9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Наставник </w:t>
            </w:r>
            <w:r w:rsidR="008D795B">
              <w:rPr>
                <w:lang w:val="sr-Cyrl-RS"/>
              </w:rPr>
              <w:t>чита резултате са иницијалног тестирања.</w:t>
            </w:r>
          </w:p>
          <w:p w14:paraId="68CFA917" w14:textId="5DF1F9E4" w:rsidR="008D795B" w:rsidRPr="000E5518" w:rsidRDefault="008D795B" w:rsidP="006D12B9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Указује на грешке, пита ученике шта им је било тешко.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196C3EE" w14:textId="77777777" w:rsidR="00196C4A" w:rsidRPr="000E5518" w:rsidRDefault="00196C4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постављају питања уколико постоје нејасноће.</w:t>
            </w:r>
          </w:p>
          <w:p w14:paraId="0FE73C82" w14:textId="77777777" w:rsidR="00196C4A" w:rsidRPr="000E5518" w:rsidRDefault="00196C4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 инструкције наставника.</w:t>
            </w:r>
          </w:p>
        </w:tc>
      </w:tr>
      <w:tr w:rsidR="00196C4A" w:rsidRPr="000E5518" w14:paraId="0FD74C5A" w14:textId="77777777" w:rsidTr="006D12B9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4A1FC5" w14:textId="77777777" w:rsidR="00196C4A" w:rsidRPr="000E5518" w:rsidRDefault="00196C4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77B1A4EA" w14:textId="77777777" w:rsidR="00196C4A" w:rsidRPr="000E5518" w:rsidRDefault="00196C4A" w:rsidP="006D12B9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75108D1E" w14:textId="77777777" w:rsidR="00196C4A" w:rsidRPr="000E5518" w:rsidRDefault="00196C4A" w:rsidP="006D12B9">
            <w:pPr>
              <w:rPr>
                <w:b/>
                <w:lang w:val="sr-Cyrl-CS"/>
              </w:rPr>
            </w:pPr>
          </w:p>
          <w:p w14:paraId="1702B3E8" w14:textId="77777777" w:rsidR="00196C4A" w:rsidRPr="000E5518" w:rsidRDefault="00196C4A" w:rsidP="006D12B9">
            <w:pPr>
              <w:rPr>
                <w:b/>
                <w:lang w:val="sr-Cyrl-CS"/>
              </w:rPr>
            </w:pPr>
          </w:p>
          <w:p w14:paraId="5DBC966F" w14:textId="77777777" w:rsidR="00196C4A" w:rsidRPr="000E5518" w:rsidRDefault="00196C4A" w:rsidP="006D12B9">
            <w:pPr>
              <w:rPr>
                <w:b/>
                <w:lang w:val="sr-Cyrl-CS"/>
              </w:rPr>
            </w:pPr>
          </w:p>
          <w:p w14:paraId="26E40149" w14:textId="77777777" w:rsidR="00196C4A" w:rsidRPr="000E5518" w:rsidRDefault="00196C4A" w:rsidP="006D12B9">
            <w:pPr>
              <w:rPr>
                <w:b/>
                <w:lang w:val="sr-Cyrl-CS"/>
              </w:rPr>
            </w:pPr>
          </w:p>
          <w:p w14:paraId="141202A6" w14:textId="77777777" w:rsidR="00196C4A" w:rsidRPr="000E5518" w:rsidRDefault="00196C4A" w:rsidP="006D12B9">
            <w:pPr>
              <w:rPr>
                <w:b/>
                <w:lang w:val="sr-Cyrl-CS"/>
              </w:rPr>
            </w:pPr>
          </w:p>
          <w:p w14:paraId="11FC4577" w14:textId="77777777" w:rsidR="00196C4A" w:rsidRPr="000E5518" w:rsidRDefault="00196C4A" w:rsidP="006D12B9">
            <w:pPr>
              <w:rPr>
                <w:b/>
                <w:lang w:val="sr-Cyrl-CS"/>
              </w:rPr>
            </w:pPr>
          </w:p>
          <w:p w14:paraId="1601B1B0" w14:textId="77777777" w:rsidR="00196C4A" w:rsidRPr="000E5518" w:rsidRDefault="00196C4A" w:rsidP="006D12B9">
            <w:pPr>
              <w:rPr>
                <w:b/>
                <w:lang w:val="sr-Cyrl-CS"/>
              </w:rPr>
            </w:pPr>
          </w:p>
          <w:p w14:paraId="5A0A5D0A" w14:textId="77777777" w:rsidR="00196C4A" w:rsidRPr="000E5518" w:rsidRDefault="00196C4A" w:rsidP="006D12B9">
            <w:pPr>
              <w:rPr>
                <w:b/>
                <w:lang w:val="sr-Latn-CS"/>
              </w:rPr>
            </w:pPr>
          </w:p>
          <w:p w14:paraId="5AA039FF" w14:textId="77777777" w:rsidR="00196C4A" w:rsidRPr="000E5518" w:rsidRDefault="00196C4A" w:rsidP="006D12B9">
            <w:pPr>
              <w:rPr>
                <w:lang w:val="sr-Latn-CS"/>
              </w:rPr>
            </w:pPr>
          </w:p>
          <w:p w14:paraId="4FDDE505" w14:textId="77777777" w:rsidR="00196C4A" w:rsidRPr="000E5518" w:rsidRDefault="00196C4A" w:rsidP="006D12B9">
            <w:pPr>
              <w:rPr>
                <w:lang w:val="sr-Latn-CS"/>
              </w:rPr>
            </w:pPr>
          </w:p>
          <w:p w14:paraId="0EA7D48D" w14:textId="77777777" w:rsidR="00196C4A" w:rsidRPr="000E5518" w:rsidRDefault="00196C4A" w:rsidP="006D12B9">
            <w:pPr>
              <w:rPr>
                <w:lang w:val="sr-Latn-CS"/>
              </w:rPr>
            </w:pPr>
          </w:p>
          <w:p w14:paraId="5791CFA2" w14:textId="77777777" w:rsidR="00196C4A" w:rsidRPr="000E5518" w:rsidRDefault="00196C4A" w:rsidP="006D12B9">
            <w:pPr>
              <w:rPr>
                <w:lang w:val="ru-RU"/>
              </w:rPr>
            </w:pPr>
          </w:p>
        </w:tc>
      </w:tr>
      <w:tr w:rsidR="00196C4A" w:rsidRPr="0060256C" w14:paraId="0ED96731" w14:textId="77777777" w:rsidTr="006D12B9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198CBA5" w14:textId="77777777" w:rsidR="00196C4A" w:rsidRPr="000E5518" w:rsidRDefault="00196C4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6DC9668F" w14:textId="77777777" w:rsidR="00196C4A" w:rsidRPr="000E5518" w:rsidRDefault="00196C4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270722F" w14:textId="77777777" w:rsidR="00196C4A" w:rsidRPr="000E5518" w:rsidRDefault="00196C4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196C4A" w:rsidRPr="001B4BD4" w14:paraId="6CFF0F24" w14:textId="77777777" w:rsidTr="006D12B9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588EC7" w14:textId="77777777" w:rsidR="00196C4A" w:rsidRPr="000E5518" w:rsidRDefault="00196C4A" w:rsidP="006D12B9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16A492C" w14:textId="7C53436F" w:rsidR="00196C4A" w:rsidRDefault="00196C4A" w:rsidP="006D12B9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 w:rsidR="008D795B">
              <w:rPr>
                <w:lang w:val="sr-Cyrl-CS"/>
              </w:rPr>
              <w:t xml:space="preserve">: </w:t>
            </w:r>
          </w:p>
          <w:p w14:paraId="214EEF57" w14:textId="2CA4D917" w:rsidR="008D795B" w:rsidRDefault="008D795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ученике о чему се ради у тексту, који су читали код куће</w:t>
            </w:r>
          </w:p>
          <w:p w14:paraId="4B290B77" w14:textId="5B7EE18E" w:rsidR="008D795B" w:rsidRDefault="008D795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-пита да ли има непознатих речи</w:t>
            </w:r>
          </w:p>
          <w:p w14:paraId="271C95F6" w14:textId="211B62B8" w:rsidR="008D795B" w:rsidRDefault="008D795B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-пита за наслове, </w:t>
            </w:r>
            <w:r w:rsidR="001B4BD4">
              <w:rPr>
                <w:lang w:val="sr-Cyrl-CS"/>
              </w:rPr>
              <w:t>дискутује о њима са ученицима</w:t>
            </w:r>
          </w:p>
          <w:p w14:paraId="32A6E0EC" w14:textId="085BA451" w:rsidR="001B4BD4" w:rsidRDefault="001B4BD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-упућује ученике на вежбу 9 а на страни 131</w:t>
            </w:r>
          </w:p>
          <w:p w14:paraId="3EBB7E3C" w14:textId="3CC75CB9" w:rsidR="001B4BD4" w:rsidRDefault="001B4BD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-наводи ученике да прочитају текст и у пару реше вежбу</w:t>
            </w:r>
          </w:p>
          <w:p w14:paraId="473CE738" w14:textId="656A0797" w:rsidR="001B4BD4" w:rsidRDefault="001B4BD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-обилази учеике, пита да ли има непознатих речи</w:t>
            </w:r>
          </w:p>
          <w:p w14:paraId="2FB22577" w14:textId="7C86D457" w:rsidR="001B4BD4" w:rsidRDefault="001B4BD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-објашњава непознате речи</w:t>
            </w:r>
          </w:p>
          <w:p w14:paraId="5B8D1A8B" w14:textId="18DE6301" w:rsidR="001B4BD4" w:rsidRDefault="001B4BD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-проверава у пленуму одговоре</w:t>
            </w:r>
          </w:p>
          <w:p w14:paraId="2688EAD7" w14:textId="3D4A6155" w:rsidR="001B4BD4" w:rsidRDefault="001B4BD4" w:rsidP="006D12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-наводи ученике да још једном прочитају текст и да подвуку глаголе у претериту</w:t>
            </w:r>
          </w:p>
          <w:p w14:paraId="1A687C2D" w14:textId="77777777" w:rsidR="001B4BD4" w:rsidRPr="000E5518" w:rsidRDefault="001B4BD4" w:rsidP="006D12B9">
            <w:pPr>
              <w:jc w:val="both"/>
              <w:rPr>
                <w:lang w:val="sr-Cyrl-CS"/>
              </w:rPr>
            </w:pPr>
          </w:p>
          <w:p w14:paraId="158617DF" w14:textId="77777777" w:rsidR="00196C4A" w:rsidRPr="000E5518" w:rsidRDefault="00196C4A" w:rsidP="006D12B9">
            <w:pPr>
              <w:jc w:val="both"/>
              <w:rPr>
                <w:lang w:val="sr-Cyrl-C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44E754A" w14:textId="291338C2" w:rsidR="00196C4A" w:rsidRDefault="00196C4A" w:rsidP="006D12B9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 w:rsidR="001B4BD4">
              <w:rPr>
                <w:lang w:val="sr-Cyrl-CS"/>
              </w:rPr>
              <w:t>:</w:t>
            </w:r>
          </w:p>
          <w:p w14:paraId="6175243F" w14:textId="2397256A" w:rsidR="001B4BD4" w:rsidRDefault="001B4BD4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-одговарају на питања</w:t>
            </w:r>
          </w:p>
          <w:p w14:paraId="78831751" w14:textId="3BE2C670" w:rsidR="001B4BD4" w:rsidRDefault="001B4BD4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-питају за непозанте речи</w:t>
            </w:r>
          </w:p>
          <w:p w14:paraId="05E37927" w14:textId="23DFA229" w:rsidR="001B4BD4" w:rsidRDefault="001B4BD4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-активно учествују у дискусији о насловима</w:t>
            </w:r>
          </w:p>
          <w:p w14:paraId="555CB36B" w14:textId="6D13DD29" w:rsidR="001B4BD4" w:rsidRDefault="001B4BD4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-раде вежбу 9 на страни 131</w:t>
            </w:r>
          </w:p>
          <w:p w14:paraId="2E185718" w14:textId="66B60631" w:rsidR="001B4BD4" w:rsidRDefault="001B4BD4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-у пару раде вежбу 9а</w:t>
            </w:r>
          </w:p>
          <w:p w14:paraId="70187DFC" w14:textId="7F3F4925" w:rsidR="001B4BD4" w:rsidRDefault="001B4BD4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-читају одговоре</w:t>
            </w:r>
          </w:p>
          <w:p w14:paraId="39E608DA" w14:textId="48D2FB3C" w:rsidR="001B4BD4" w:rsidRPr="000E5518" w:rsidRDefault="001B4BD4" w:rsidP="006D12B9">
            <w:pPr>
              <w:rPr>
                <w:lang w:val="sr-Cyrl-CS"/>
              </w:rPr>
            </w:pPr>
            <w:r>
              <w:rPr>
                <w:lang w:val="sr-Cyrl-CS"/>
              </w:rPr>
              <w:t>-обележавају у тексту модалне глаголе у претериту</w:t>
            </w:r>
          </w:p>
          <w:p w14:paraId="60F68953" w14:textId="77777777" w:rsidR="00196C4A" w:rsidRPr="000E5518" w:rsidRDefault="00196C4A" w:rsidP="006D12B9">
            <w:pPr>
              <w:rPr>
                <w:lang w:val="sr-Cyrl-CS"/>
              </w:rPr>
            </w:pPr>
          </w:p>
        </w:tc>
      </w:tr>
      <w:tr w:rsidR="00196C4A" w:rsidRPr="000E5518" w14:paraId="53EFE3F7" w14:textId="77777777" w:rsidTr="006D12B9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F4B7B1" w14:textId="77777777" w:rsidR="00196C4A" w:rsidRPr="000E5518" w:rsidRDefault="00196C4A" w:rsidP="006D12B9">
            <w:pPr>
              <w:rPr>
                <w:b/>
                <w:lang w:val="ru-RU"/>
              </w:rPr>
            </w:pPr>
          </w:p>
          <w:p w14:paraId="3A37AC16" w14:textId="77777777" w:rsidR="00196C4A" w:rsidRPr="009A042B" w:rsidRDefault="00196C4A" w:rsidP="006D12B9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04D196F8" w14:textId="77777777" w:rsidR="00196C4A" w:rsidRPr="000E5518" w:rsidRDefault="00196C4A" w:rsidP="006D12B9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996CCD" w14:textId="77777777" w:rsidR="00196C4A" w:rsidRPr="000E5518" w:rsidRDefault="00196C4A" w:rsidP="006D12B9">
            <w:pPr>
              <w:rPr>
                <w:b/>
                <w:color w:val="000000"/>
                <w:lang w:val="sr-Latn-CS"/>
              </w:rPr>
            </w:pPr>
          </w:p>
        </w:tc>
      </w:tr>
      <w:tr w:rsidR="00196C4A" w:rsidRPr="0060256C" w14:paraId="10B10FA7" w14:textId="77777777" w:rsidTr="006D12B9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5095F5C" w14:textId="77777777" w:rsidR="00196C4A" w:rsidRPr="000E5518" w:rsidRDefault="00196C4A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439C2417" w14:textId="77777777" w:rsidR="00196C4A" w:rsidRPr="000E5518" w:rsidRDefault="00196C4A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58214DC3" w14:textId="77777777" w:rsidR="00196C4A" w:rsidRPr="000E5518" w:rsidRDefault="00196C4A" w:rsidP="006D12B9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196C4A" w:rsidRPr="001B4BD4" w14:paraId="3D915D3A" w14:textId="77777777" w:rsidTr="006D12B9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73B23D07" w14:textId="77777777" w:rsidR="00196C4A" w:rsidRPr="000E5518" w:rsidRDefault="00196C4A" w:rsidP="006D12B9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7DC1AB3" w14:textId="77777777" w:rsidR="00196C4A" w:rsidRPr="000E5518" w:rsidRDefault="00196C4A" w:rsidP="006D12B9">
            <w:pPr>
              <w:rPr>
                <w:sz w:val="20"/>
                <w:szCs w:val="20"/>
                <w:lang w:val="sr-Latn-CS"/>
              </w:rPr>
            </w:pPr>
          </w:p>
          <w:p w14:paraId="0C695A2F" w14:textId="77777777" w:rsidR="001B4BD4" w:rsidRDefault="00196C4A" w:rsidP="001B4BD4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 w:rsidR="001B4BD4">
              <w:rPr>
                <w:lang w:val="sr-Cyrl-RS"/>
              </w:rPr>
              <w:t>:</w:t>
            </w:r>
          </w:p>
          <w:p w14:paraId="782D4F13" w14:textId="0EFFE533" w:rsidR="001B4BD4" w:rsidRDefault="001B4BD4" w:rsidP="001B4BD4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-дели ученицима евалуационе листиће са смајлилима </w:t>
            </w:r>
            <w:r w:rsidR="00196C4A" w:rsidRPr="000E5518">
              <w:rPr>
                <w:lang w:val="sr-Cyrl-RS"/>
              </w:rPr>
              <w:t xml:space="preserve"> </w:t>
            </w:r>
          </w:p>
          <w:p w14:paraId="042103FF" w14:textId="6F7C6C4F" w:rsidR="00196C4A" w:rsidRPr="000E5518" w:rsidRDefault="00196C4A" w:rsidP="001B4BD4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="001B4BD4">
              <w:rPr>
                <w:lang w:val="sr-Cyrl-RS"/>
              </w:rPr>
              <w:t xml:space="preserve">прилог бр. 1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1A31041" w14:textId="77777777" w:rsidR="00196C4A" w:rsidRPr="000E5518" w:rsidRDefault="00196C4A" w:rsidP="006D12B9">
            <w:pPr>
              <w:rPr>
                <w:sz w:val="20"/>
                <w:szCs w:val="20"/>
                <w:lang w:val="sr-Latn-CS"/>
              </w:rPr>
            </w:pPr>
          </w:p>
          <w:p w14:paraId="276EA156" w14:textId="77777777" w:rsidR="00196C4A" w:rsidRDefault="00196C4A" w:rsidP="001B4BD4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Ученици</w:t>
            </w:r>
            <w:r w:rsidR="001B4BD4">
              <w:rPr>
                <w:lang w:val="sr-Cyrl-RS"/>
              </w:rPr>
              <w:t>:</w:t>
            </w:r>
          </w:p>
          <w:p w14:paraId="055909A9" w14:textId="77777777" w:rsidR="001B4BD4" w:rsidRDefault="001B4BD4" w:rsidP="001B4BD4">
            <w:pPr>
              <w:rPr>
                <w:lang w:val="sr-Cyrl-RS"/>
              </w:rPr>
            </w:pPr>
            <w:r>
              <w:rPr>
                <w:lang w:val="sr-Cyrl-RS"/>
              </w:rPr>
              <w:t>-попуњавају евалуационе листиће</w:t>
            </w:r>
          </w:p>
          <w:p w14:paraId="329C9F20" w14:textId="091CA5A2" w:rsidR="001B4BD4" w:rsidRPr="001B4BD4" w:rsidRDefault="001B4BD4" w:rsidP="001B4BD4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-узимају копије које треба урадити код куће </w:t>
            </w:r>
          </w:p>
        </w:tc>
      </w:tr>
      <w:tr w:rsidR="00196C4A" w:rsidRPr="00101A60" w14:paraId="4F9154B3" w14:textId="77777777" w:rsidTr="006D12B9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0CB2424E" w14:textId="77777777" w:rsidR="00196C4A" w:rsidRPr="000E5518" w:rsidRDefault="00196C4A" w:rsidP="006D12B9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2DA661B6" w14:textId="77777777" w:rsidR="00196C4A" w:rsidRPr="000E5518" w:rsidRDefault="00196C4A" w:rsidP="006D12B9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2FF3F82" w14:textId="15C29029" w:rsidR="00196C4A" w:rsidRDefault="001B4BD4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Евалуациони листић</w:t>
            </w:r>
          </w:p>
          <w:p w14:paraId="64212A3E" w14:textId="4976B941" w:rsidR="001B4BD4" w:rsidRDefault="001B4BD4" w:rsidP="006D12B9">
            <w:pPr>
              <w:rPr>
                <w:lang w:val="sr-Cyrl-RS"/>
              </w:rPr>
            </w:pPr>
            <w:r>
              <w:rPr>
                <w:lang w:val="sr-Cyrl-RS"/>
              </w:rPr>
              <w:t>Усмено излагање о теми</w:t>
            </w:r>
          </w:p>
          <w:p w14:paraId="6AADC0FD" w14:textId="4733BF1F" w:rsidR="001B4BD4" w:rsidRPr="001B4BD4" w:rsidRDefault="001B4BD4" w:rsidP="006D12B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Издвајање кључних информација </w:t>
            </w:r>
          </w:p>
          <w:p w14:paraId="7534477F" w14:textId="77777777" w:rsidR="00196C4A" w:rsidRPr="000E5518" w:rsidRDefault="00196C4A" w:rsidP="006D12B9">
            <w:pPr>
              <w:rPr>
                <w:lang w:val="de-DE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1A7DB34" w14:textId="77777777" w:rsidR="00196C4A" w:rsidRPr="000E5518" w:rsidRDefault="00196C4A" w:rsidP="006D12B9">
            <w:pPr>
              <w:rPr>
                <w:sz w:val="20"/>
                <w:szCs w:val="20"/>
                <w:lang w:val="sr-Latn-CS"/>
              </w:rPr>
            </w:pPr>
          </w:p>
        </w:tc>
      </w:tr>
      <w:tr w:rsidR="00196C4A" w:rsidRPr="00101A60" w14:paraId="464E41ED" w14:textId="77777777" w:rsidTr="006D12B9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156B25C8" w14:textId="77777777" w:rsidR="00196C4A" w:rsidRPr="000E5518" w:rsidRDefault="00196C4A" w:rsidP="006D12B9">
            <w:pPr>
              <w:ind w:left="113"/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рада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 xml:space="preserve">табли </w:t>
            </w:r>
            <w:r w:rsidRPr="000E5518">
              <w:rPr>
                <w:b/>
                <w:lang w:val="sr-Latn-CS"/>
              </w:rPr>
              <w:t>(</w:t>
            </w:r>
            <w:r w:rsidRPr="000E5518">
              <w:rPr>
                <w:b/>
                <w:lang w:val="sr-Cyrl-CS"/>
              </w:rPr>
              <w:t>план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табле</w:t>
            </w:r>
            <w:r w:rsidRPr="000E5518">
              <w:rPr>
                <w:b/>
                <w:lang w:val="sr-Latn-CS"/>
              </w:rPr>
              <w:t>)</w:t>
            </w:r>
          </w:p>
          <w:p w14:paraId="4A951976" w14:textId="77777777" w:rsidR="00196C4A" w:rsidRPr="000E5518" w:rsidRDefault="00196C4A" w:rsidP="006D12B9">
            <w:pPr>
              <w:ind w:left="113"/>
              <w:jc w:val="center"/>
              <w:rPr>
                <w:b/>
                <w:lang w:val="sr-Latn-CS"/>
              </w:rPr>
            </w:pPr>
          </w:p>
          <w:p w14:paraId="54FE995C" w14:textId="77777777" w:rsidR="00196C4A" w:rsidRPr="000E5518" w:rsidRDefault="00196C4A" w:rsidP="006D12B9">
            <w:pPr>
              <w:ind w:left="473"/>
              <w:rPr>
                <w:b/>
                <w:lang w:val="sr-Cyrl-RS"/>
              </w:rPr>
            </w:pPr>
          </w:p>
        </w:tc>
      </w:tr>
      <w:tr w:rsidR="00196C4A" w:rsidRPr="00196C4A" w14:paraId="7DF58A47" w14:textId="77777777" w:rsidTr="006D12B9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196C4A" w:rsidRPr="00196C4A" w14:paraId="1CED5830" w14:textId="77777777" w:rsidTr="006D12B9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440354" w14:textId="77777777" w:rsidR="00196C4A" w:rsidRPr="000E5518" w:rsidRDefault="00196C4A" w:rsidP="006D12B9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14:paraId="23408C60" w14:textId="77777777" w:rsidR="00196C4A" w:rsidRPr="000E5518" w:rsidRDefault="00196C4A" w:rsidP="006D12B9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E561710" w14:textId="77777777" w:rsidR="00196C4A" w:rsidRPr="000E5518" w:rsidRDefault="00196C4A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47BFB8FF" w14:textId="77777777" w:rsidR="00196C4A" w:rsidRPr="000E5518" w:rsidRDefault="00196C4A" w:rsidP="006D12B9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2128F5F7" w14:textId="77777777" w:rsidR="00196C4A" w:rsidRPr="000E5518" w:rsidRDefault="00196C4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3B70CAB7" w14:textId="77777777" w:rsidR="00196C4A" w:rsidRPr="000E5518" w:rsidRDefault="00196C4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711D9AFB" w14:textId="77777777" w:rsidR="00196C4A" w:rsidRPr="000E5518" w:rsidRDefault="00196C4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7CF7A7C" w14:textId="77777777" w:rsidR="00196C4A" w:rsidRPr="000E5518" w:rsidRDefault="00196C4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D9A9EB9" w14:textId="77777777" w:rsidR="00196C4A" w:rsidRPr="000E5518" w:rsidRDefault="00196C4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FC7D11B" w14:textId="77777777" w:rsidR="00196C4A" w:rsidRPr="000E5518" w:rsidRDefault="00196C4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FADF7F7" w14:textId="77777777" w:rsidR="00196C4A" w:rsidRPr="000E5518" w:rsidRDefault="00196C4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400E7BA6" w14:textId="77777777" w:rsidR="00196C4A" w:rsidRPr="000E5518" w:rsidRDefault="00196C4A" w:rsidP="006D12B9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06AA5CA2" w14:textId="77777777" w:rsidR="00196C4A" w:rsidRPr="000E5518" w:rsidRDefault="00196C4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0B077B6" w14:textId="77777777" w:rsidR="00196C4A" w:rsidRPr="000E5518" w:rsidRDefault="00196C4A" w:rsidP="006D12B9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585CDF76" w14:textId="77777777" w:rsidR="00196C4A" w:rsidRPr="000E5518" w:rsidRDefault="00196C4A" w:rsidP="006D12B9">
            <w:pPr>
              <w:ind w:left="473"/>
              <w:rPr>
                <w:lang w:val="sr-Latn-CS"/>
              </w:rPr>
            </w:pPr>
          </w:p>
        </w:tc>
      </w:tr>
    </w:tbl>
    <w:p w14:paraId="4FC6D2E2" w14:textId="77777777" w:rsidR="00196C4A" w:rsidRPr="007C429F" w:rsidRDefault="00196C4A" w:rsidP="00196C4A">
      <w:pPr>
        <w:rPr>
          <w:lang w:val="sr-Cyrl-CS"/>
        </w:rPr>
        <w:sectPr w:rsidR="00196C4A" w:rsidRPr="007C429F" w:rsidSect="000E5518">
          <w:headerReference w:type="even" r:id="rId7"/>
          <w:head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9950324" w14:textId="77777777" w:rsidR="00196C4A" w:rsidRPr="007C429F" w:rsidRDefault="00196C4A" w:rsidP="00196C4A">
      <w:pPr>
        <w:rPr>
          <w:lang w:val="sr-Cyrl-CS"/>
        </w:rPr>
      </w:pPr>
      <w:r>
        <w:rPr>
          <w:lang w:val="sr-Cyrl-CS"/>
        </w:rPr>
        <w:t xml:space="preserve"> </w:t>
      </w:r>
    </w:p>
    <w:p w14:paraId="04A64A28" w14:textId="77777777" w:rsidR="00196C4A" w:rsidRPr="000E5518" w:rsidRDefault="00196C4A" w:rsidP="00196C4A">
      <w:pPr>
        <w:rPr>
          <w:lang w:val="sr-Cyrl-CS"/>
        </w:rPr>
      </w:pPr>
    </w:p>
    <w:p w14:paraId="20F53054" w14:textId="0564B13A" w:rsidR="00196C4A" w:rsidRDefault="001B4BD4">
      <w:pPr>
        <w:rPr>
          <w:lang w:val="sr-Cyrl-CS"/>
        </w:rPr>
      </w:pPr>
      <w:r>
        <w:rPr>
          <w:lang w:val="sr-Cyrl-CS"/>
        </w:rPr>
        <w:t>Прилог бр. 1</w:t>
      </w:r>
    </w:p>
    <w:p w14:paraId="427DA262" w14:textId="12E98A85" w:rsidR="001B4BD4" w:rsidRDefault="001B4BD4" w:rsidP="001B4BD4">
      <w:pPr>
        <w:pStyle w:val="NormalWeb"/>
        <w:numPr>
          <w:ilvl w:val="0"/>
          <w:numId w:val="2"/>
        </w:numPr>
        <w:rPr>
          <w:lang w:val="de-DE"/>
        </w:rPr>
      </w:pPr>
      <w:r>
        <w:rPr>
          <w:lang w:val="de-DE"/>
        </w:rPr>
        <w:t>Modalverben (Präteritum) Kreuze an!</w:t>
      </w:r>
    </w:p>
    <w:p w14:paraId="68CB5A39" w14:textId="08A3CEFD" w:rsidR="001B4BD4" w:rsidRDefault="001B4BD4" w:rsidP="001B4BD4">
      <w:pPr>
        <w:pStyle w:val="NormalWeb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Er kann – konnte uns helfen. </w:t>
      </w:r>
    </w:p>
    <w:p w14:paraId="5C513EA2" w14:textId="7AD785D7" w:rsidR="001B4BD4" w:rsidRDefault="001B4BD4" w:rsidP="001B4BD4">
      <w:pPr>
        <w:pStyle w:val="NormalWeb"/>
        <w:numPr>
          <w:ilvl w:val="0"/>
          <w:numId w:val="1"/>
        </w:numPr>
        <w:rPr>
          <w:lang w:val="de-DE"/>
        </w:rPr>
      </w:pPr>
      <w:r>
        <w:rPr>
          <w:lang w:val="de-DE"/>
        </w:rPr>
        <w:t>Wir dürfen – durften zu Hause bleiben.</w:t>
      </w:r>
    </w:p>
    <w:p w14:paraId="33DCA558" w14:textId="47BF481B" w:rsidR="001B4BD4" w:rsidRDefault="001B4BD4" w:rsidP="001B4BD4">
      <w:pPr>
        <w:pStyle w:val="NormalWeb"/>
        <w:numPr>
          <w:ilvl w:val="0"/>
          <w:numId w:val="1"/>
        </w:numPr>
        <w:rPr>
          <w:lang w:val="de-DE"/>
        </w:rPr>
      </w:pPr>
      <w:r>
        <w:rPr>
          <w:lang w:val="de-DE"/>
        </w:rPr>
        <w:t>Wer kann – konnte uns helfen.</w:t>
      </w:r>
    </w:p>
    <w:p w14:paraId="32BFE84D" w14:textId="092210C0" w:rsidR="001B4BD4" w:rsidRDefault="001B4BD4" w:rsidP="001B4BD4">
      <w:pPr>
        <w:pStyle w:val="NormalWeb"/>
        <w:numPr>
          <w:ilvl w:val="0"/>
          <w:numId w:val="1"/>
        </w:numPr>
        <w:rPr>
          <w:lang w:val="de-DE"/>
        </w:rPr>
      </w:pPr>
      <w:r>
        <w:rPr>
          <w:lang w:val="de-DE"/>
        </w:rPr>
        <w:t>Meine Schwester muss – musste Tennis spielen.</w:t>
      </w:r>
    </w:p>
    <w:p w14:paraId="073FA8D1" w14:textId="77777777" w:rsidR="001B4BD4" w:rsidRPr="006855BD" w:rsidRDefault="001B4BD4" w:rsidP="001B4BD4">
      <w:pPr>
        <w:pStyle w:val="NormalWeb"/>
        <w:rPr>
          <w:lang w:val="de-DE"/>
        </w:rPr>
      </w:pPr>
    </w:p>
    <w:p w14:paraId="303C2169" w14:textId="77777777" w:rsidR="001B4BD4" w:rsidRPr="004F0AE4" w:rsidRDefault="001B4BD4" w:rsidP="001B4BD4">
      <w:pPr>
        <w:pStyle w:val="ListParagraph"/>
        <w:numPr>
          <w:ilvl w:val="0"/>
          <w:numId w:val="3"/>
        </w:numPr>
        <w:contextualSpacing/>
        <w:rPr>
          <w:lang w:val="de-DE"/>
        </w:rPr>
      </w:pPr>
      <w:r>
        <w:rPr>
          <w:lang w:val="de-DE"/>
        </w:rPr>
        <w:t xml:space="preserve">Ergänze mit: </w:t>
      </w:r>
      <w:r>
        <w:rPr>
          <w:i/>
          <w:iCs/>
          <w:lang w:val="de-DE"/>
        </w:rPr>
        <w:t>am, um, im</w:t>
      </w:r>
    </w:p>
    <w:p w14:paraId="0DDA7790" w14:textId="77777777" w:rsidR="001B4BD4" w:rsidRDefault="001B4BD4" w:rsidP="001B4BD4">
      <w:pPr>
        <w:pStyle w:val="ListParagraph"/>
        <w:numPr>
          <w:ilvl w:val="0"/>
          <w:numId w:val="4"/>
        </w:numPr>
        <w:contextualSpacing/>
        <w:rPr>
          <w:lang w:val="de-DE"/>
        </w:rPr>
      </w:pPr>
      <w:r>
        <w:rPr>
          <w:lang w:val="de-DE"/>
        </w:rPr>
        <w:t>____ Montag habe ich Deutsch.</w:t>
      </w:r>
    </w:p>
    <w:p w14:paraId="11298E8E" w14:textId="77777777" w:rsidR="001B4BD4" w:rsidRDefault="001B4BD4" w:rsidP="001B4BD4">
      <w:pPr>
        <w:pStyle w:val="ListParagraph"/>
        <w:numPr>
          <w:ilvl w:val="0"/>
          <w:numId w:val="4"/>
        </w:numPr>
        <w:contextualSpacing/>
        <w:rPr>
          <w:lang w:val="de-DE"/>
        </w:rPr>
      </w:pPr>
      <w:r>
        <w:rPr>
          <w:lang w:val="de-DE"/>
        </w:rPr>
        <w:t>Er kommt immer ____ 8 Uhr.</w:t>
      </w:r>
    </w:p>
    <w:p w14:paraId="024E9CC1" w14:textId="77777777" w:rsidR="001B4BD4" w:rsidRDefault="001B4BD4" w:rsidP="001B4BD4">
      <w:pPr>
        <w:pStyle w:val="ListParagraph"/>
        <w:numPr>
          <w:ilvl w:val="0"/>
          <w:numId w:val="4"/>
        </w:numPr>
        <w:contextualSpacing/>
        <w:rPr>
          <w:lang w:val="de-DE"/>
        </w:rPr>
      </w:pPr>
      <w:r>
        <w:rPr>
          <w:lang w:val="de-DE"/>
        </w:rPr>
        <w:t>Meine Eltern haben ____ Juni den Urlaub.</w:t>
      </w:r>
    </w:p>
    <w:p w14:paraId="1CE05050" w14:textId="77777777" w:rsidR="001B4BD4" w:rsidRDefault="001B4BD4" w:rsidP="001B4BD4">
      <w:pPr>
        <w:pStyle w:val="ListParagraph"/>
        <w:numPr>
          <w:ilvl w:val="0"/>
          <w:numId w:val="4"/>
        </w:numPr>
        <w:contextualSpacing/>
        <w:rPr>
          <w:lang w:val="de-DE"/>
        </w:rPr>
      </w:pPr>
      <w:r>
        <w:rPr>
          <w:lang w:val="de-DE"/>
        </w:rPr>
        <w:t>Weißt du, ob der Film ____ 10 Uhr beginnt.</w:t>
      </w:r>
    </w:p>
    <w:p w14:paraId="6475C961" w14:textId="77777777" w:rsidR="001B4BD4" w:rsidRDefault="001B4BD4" w:rsidP="001B4BD4">
      <w:pPr>
        <w:rPr>
          <w:lang w:val="de-DE"/>
        </w:rPr>
      </w:pPr>
    </w:p>
    <w:p w14:paraId="15BB878D" w14:textId="77777777" w:rsidR="001B4BD4" w:rsidRPr="002704BD" w:rsidRDefault="001B4BD4" w:rsidP="001B4BD4">
      <w:pPr>
        <w:pStyle w:val="NormalWeb"/>
        <w:ind w:left="720"/>
        <w:rPr>
          <w:lang w:val="sr-Latn-RS"/>
        </w:rPr>
      </w:pPr>
    </w:p>
    <w:p w14:paraId="02EFBEF6" w14:textId="77777777" w:rsidR="001B4BD4" w:rsidRPr="001B4BD4" w:rsidRDefault="001B4BD4">
      <w:pPr>
        <w:rPr>
          <w:lang w:val="sr-Latn-RS"/>
        </w:rPr>
      </w:pPr>
    </w:p>
    <w:sectPr w:rsidR="001B4BD4" w:rsidRPr="001B4BD4" w:rsidSect="000F2672">
      <w:type w:val="continuous"/>
      <w:pgSz w:w="12240" w:h="15840"/>
      <w:pgMar w:top="539" w:right="720" w:bottom="71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4CB8D" w14:textId="77777777" w:rsidR="00BA778B" w:rsidRDefault="00BA778B">
      <w:r>
        <w:separator/>
      </w:r>
    </w:p>
  </w:endnote>
  <w:endnote w:type="continuationSeparator" w:id="0">
    <w:p w14:paraId="63ACA135" w14:textId="77777777" w:rsidR="00BA778B" w:rsidRDefault="00BA7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32980A" w14:textId="77777777" w:rsidR="00BA778B" w:rsidRDefault="00BA778B">
      <w:r>
        <w:separator/>
      </w:r>
    </w:p>
  </w:footnote>
  <w:footnote w:type="continuationSeparator" w:id="0">
    <w:p w14:paraId="36A22A75" w14:textId="77777777" w:rsidR="00BA778B" w:rsidRDefault="00BA7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79E58" w14:textId="77777777" w:rsidR="00DC1EF0" w:rsidRDefault="001B4BD4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A02908D" w14:textId="77777777" w:rsidR="00DC1EF0" w:rsidRDefault="00BA778B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EDEBA0" w14:textId="77777777" w:rsidR="00DC1EF0" w:rsidRDefault="001B4BD4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7C750B40" w14:textId="77777777" w:rsidR="00DC1EF0" w:rsidRDefault="00BA778B" w:rsidP="00250DB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343AA"/>
    <w:multiLevelType w:val="hybridMultilevel"/>
    <w:tmpl w:val="1A220A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2260C"/>
    <w:multiLevelType w:val="hybridMultilevel"/>
    <w:tmpl w:val="CACC68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F8714A"/>
    <w:multiLevelType w:val="hybridMultilevel"/>
    <w:tmpl w:val="A11661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1F64B8"/>
    <w:multiLevelType w:val="hybridMultilevel"/>
    <w:tmpl w:val="CBD670A2"/>
    <w:lvl w:ilvl="0" w:tplc="9AE600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C4A"/>
    <w:rsid w:val="000B2392"/>
    <w:rsid w:val="00196C4A"/>
    <w:rsid w:val="001B4BD4"/>
    <w:rsid w:val="008D795B"/>
    <w:rsid w:val="00BA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63E651"/>
  <w15:chartTrackingRefBased/>
  <w15:docId w15:val="{C4E5B68C-F8A2-E243-86C5-7E471A14F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C4A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196C4A"/>
  </w:style>
  <w:style w:type="paragraph" w:styleId="ListParagraph">
    <w:name w:val="List Paragraph"/>
    <w:basedOn w:val="Normal"/>
    <w:uiPriority w:val="34"/>
    <w:qFormat/>
    <w:rsid w:val="00196C4A"/>
    <w:pPr>
      <w:ind w:left="708"/>
    </w:pPr>
  </w:style>
  <w:style w:type="paragraph" w:styleId="Header">
    <w:name w:val="header"/>
    <w:basedOn w:val="Normal"/>
    <w:link w:val="HeaderChar"/>
    <w:rsid w:val="00196C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96C4A"/>
    <w:rPr>
      <w:rFonts w:ascii="Times New Roman" w:eastAsia="Times New Roman" w:hAnsi="Times New Roman" w:cs="Times New Roman"/>
      <w:lang w:val="en-US"/>
    </w:rPr>
  </w:style>
  <w:style w:type="character" w:styleId="Emphasis">
    <w:name w:val="Emphasis"/>
    <w:qFormat/>
    <w:rsid w:val="00196C4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B4BD4"/>
    <w:pPr>
      <w:spacing w:before="100" w:beforeAutospacing="1" w:after="100" w:afterAutospacing="1"/>
    </w:pPr>
    <w:rPr>
      <w:lang w:val="en-R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2023-08-28T05:58:00Z</dcterms:created>
  <dcterms:modified xsi:type="dcterms:W3CDTF">2023-08-28T06:41:00Z</dcterms:modified>
</cp:coreProperties>
</file>